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0DEDFED" w:rsidP="60DEDFED" w:rsidRDefault="60DEDFED" w14:paraId="2F0540A4" w14:textId="433C921F">
      <w:pPr>
        <w:pStyle w:val="Normal"/>
        <w:spacing w:after="0" w:line="240" w:lineRule="auto"/>
        <w:ind w:left="0" w:firstLine="0"/>
        <w:jc w:val="center"/>
      </w:pPr>
      <w:r w:rsidR="60DEDFED">
        <w:drawing>
          <wp:inline wp14:editId="49817C77" wp14:anchorId="55DA7A84">
            <wp:extent cx="2352675" cy="523875"/>
            <wp:effectExtent l="0" t="0" r="0" b="0"/>
            <wp:docPr id="20325947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642ee8333d46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4C" w:rsidP="6E32B287" w:rsidRDefault="00EC362C" w14:paraId="5668EA5D" w14:textId="620BF3C3">
      <w:pPr>
        <w:spacing w:after="0" w:line="240" w:lineRule="auto"/>
        <w:ind w:left="0" w:firstLine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6E32B287" w:rsidR="71C9098A">
        <w:rPr>
          <w:rFonts w:ascii="Times New Roman" w:hAnsi="Times New Roman" w:eastAsia="Times New Roman" w:cs="Times New Roman"/>
          <w:sz w:val="24"/>
          <w:szCs w:val="24"/>
        </w:rPr>
        <w:t>Integrated Health Home </w:t>
      </w:r>
    </w:p>
    <w:p w:rsidR="00EC362C" w:rsidP="00EC362C" w:rsidRDefault="00EC362C" w14:paraId="600B7F7D" w14:textId="235030B2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6E32B287" w:rsidR="71C9098A">
        <w:rPr>
          <w:rFonts w:ascii="Times New Roman" w:hAnsi="Times New Roman" w:eastAsia="Times New Roman" w:cs="Times New Roman"/>
          <w:sz w:val="24"/>
          <w:szCs w:val="24"/>
        </w:rPr>
        <w:t>Referral Form 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6692"/>
      </w:tblGrid>
      <w:tr w:rsidRPr="00EC362C" w:rsidR="00EC362C" w:rsidTr="00EC362C" w14:paraId="51A4654D" w14:textId="77777777">
        <w:trPr>
          <w:trHeight w:val="345"/>
        </w:trPr>
        <w:tc>
          <w:tcPr>
            <w:tcW w:w="9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C362C" w:rsidR="00EC362C" w:rsidP="00EC362C" w:rsidRDefault="00EC362C" w14:paraId="3426DACB" w14:textId="77777777">
            <w:pPr>
              <w:spacing w:after="0" w:line="240" w:lineRule="auto"/>
              <w:jc w:val="center"/>
              <w:textAlignment w:val="baseline"/>
              <w:divId w:val="87681490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Referral Contact Information</w:t>
            </w:r>
            <w:r w:rsidRPr="00EC362C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EC362C" w:rsidR="00EC362C" w:rsidTr="00EC362C" w14:paraId="5FB6500E" w14:textId="77777777"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C362C" w:rsidR="00EC362C" w:rsidP="00EC362C" w:rsidRDefault="00EC362C" w14:paraId="2ACF26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Referral initiated by:   </w:t>
            </w:r>
          </w:p>
        </w:tc>
        <w:tc>
          <w:tcPr>
            <w:tcW w:w="6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C362C" w:rsidR="00EC362C" w:rsidP="00EC362C" w:rsidRDefault="00EC362C" w14:paraId="680D42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  </w:t>
            </w:r>
          </w:p>
        </w:tc>
      </w:tr>
      <w:tr w:rsidRPr="00EC362C" w:rsidR="00EC362C" w:rsidTr="00EC362C" w14:paraId="1F33705C" w14:textId="77777777"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C362C" w:rsidR="00EC362C" w:rsidP="00EC362C" w:rsidRDefault="00EC362C" w14:paraId="702A04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Email: </w:t>
            </w:r>
          </w:p>
        </w:tc>
        <w:tc>
          <w:tcPr>
            <w:tcW w:w="6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C362C" w:rsidR="00EC362C" w:rsidP="00EC362C" w:rsidRDefault="00EC362C" w14:paraId="16ED0D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  </w:t>
            </w:r>
          </w:p>
        </w:tc>
      </w:tr>
      <w:tr w:rsidRPr="00EC362C" w:rsidR="00EC362C" w:rsidTr="00EC362C" w14:paraId="45798553" w14:textId="77777777"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C362C" w:rsidR="00EC362C" w:rsidP="00EC362C" w:rsidRDefault="00EC362C" w14:paraId="136A35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Phone:  </w:t>
            </w:r>
          </w:p>
        </w:tc>
        <w:tc>
          <w:tcPr>
            <w:tcW w:w="6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C362C" w:rsidR="00EC362C" w:rsidP="00EC362C" w:rsidRDefault="00EC362C" w14:paraId="6C8856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  </w:t>
            </w:r>
          </w:p>
        </w:tc>
      </w:tr>
      <w:tr w:rsidRPr="00EC362C" w:rsidR="00EC362C" w:rsidTr="00EC362C" w14:paraId="1E4B708D" w14:textId="77777777"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C362C" w:rsidR="00EC362C" w:rsidP="00EC362C" w:rsidRDefault="00EC362C" w14:paraId="61FC92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Date of referral: </w:t>
            </w:r>
          </w:p>
        </w:tc>
        <w:tc>
          <w:tcPr>
            <w:tcW w:w="6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C362C" w:rsidR="00EC362C" w:rsidP="00EC362C" w:rsidRDefault="00EC362C" w14:paraId="3190E2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 </w:t>
            </w:r>
          </w:p>
        </w:tc>
      </w:tr>
    </w:tbl>
    <w:p w:rsidRPr="00EC362C" w:rsidR="00EC362C" w:rsidP="00EC362C" w:rsidRDefault="00EC362C" w14:paraId="4F299BD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EC362C">
        <w:rPr>
          <w:rFonts w:ascii="Calibri" w:hAnsi="Calibri" w:eastAsia="Times New Roman" w:cs="Calibri"/>
          <w:sz w:val="24"/>
          <w:szCs w:val="24"/>
        </w:rPr>
        <w:t> </w:t>
      </w:r>
    </w:p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39"/>
      </w:tblGrid>
      <w:tr w:rsidRPr="00EC362C" w:rsidR="00EC362C" w:rsidTr="60DEDFED" w14:paraId="3FF0B4A2" w14:textId="77777777">
        <w:trPr>
          <w:trHeight w:val="345"/>
        </w:trPr>
        <w:tc>
          <w:tcPr>
            <w:tcW w:w="9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C362C" w:rsidR="00EC362C" w:rsidP="00EC362C" w:rsidRDefault="00EC362C" w14:paraId="0A4CD0BE" w14:textId="77777777">
            <w:pPr>
              <w:spacing w:after="0" w:line="240" w:lineRule="auto"/>
              <w:jc w:val="center"/>
              <w:textAlignment w:val="baseline"/>
              <w:divId w:val="17934054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Client Information</w:t>
            </w:r>
            <w:r w:rsidRPr="00EC362C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EC362C" w:rsidR="00EC362C" w:rsidTr="60DEDFED" w14:paraId="2C5804D0" w14:textId="77777777"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C362C" w:rsidR="00EC362C" w:rsidP="00EC362C" w:rsidRDefault="00EC362C" w14:paraId="104E79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Client Name: </w:t>
            </w:r>
          </w:p>
        </w:tc>
        <w:tc>
          <w:tcPr>
            <w:tcW w:w="6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C362C" w:rsidR="00EC362C" w:rsidP="00EC362C" w:rsidRDefault="00EC362C" w14:paraId="2DA19E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  </w:t>
            </w:r>
          </w:p>
        </w:tc>
      </w:tr>
      <w:tr w:rsidRPr="00EC362C" w:rsidR="00EC362C" w:rsidTr="60DEDFED" w14:paraId="767AA086" w14:textId="77777777"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C362C" w:rsidR="00EC362C" w:rsidP="00EC362C" w:rsidRDefault="00EC362C" w14:paraId="47BD5D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Date of Birth: </w:t>
            </w:r>
          </w:p>
        </w:tc>
        <w:tc>
          <w:tcPr>
            <w:tcW w:w="6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C362C" w:rsidR="00EC362C" w:rsidP="00EC362C" w:rsidRDefault="00EC362C" w14:paraId="46B706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  </w:t>
            </w:r>
          </w:p>
        </w:tc>
      </w:tr>
      <w:tr w:rsidR="60DEDFED" w:rsidTr="60DEDFED" w14:paraId="632B2116"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0DEDFED" w:rsidP="60DEDFED" w:rsidRDefault="60DEDFED" w14:paraId="289BE03F" w14:textId="2F05190F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</w:rPr>
            </w:pPr>
            <w:r w:rsidRPr="60DEDFED" w:rsidR="60DEDFED">
              <w:rPr>
                <w:rFonts w:ascii="Times New Roman" w:hAnsi="Times New Roman" w:eastAsia="Times New Roman" w:cs="Times New Roman"/>
              </w:rPr>
              <w:t>Parent/Guardian, if Applicable</w:t>
            </w:r>
          </w:p>
        </w:tc>
        <w:tc>
          <w:tcPr>
            <w:tcW w:w="6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0DEDFED" w:rsidP="60DEDFED" w:rsidRDefault="60DEDFED" w14:paraId="06D883E2" w14:textId="1FA2DF53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Pr="00EC362C" w:rsidR="00EC362C" w:rsidTr="60DEDFED" w14:paraId="1AF26122" w14:textId="77777777"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C362C" w:rsidR="00EC362C" w:rsidP="00EC362C" w:rsidRDefault="00EC362C" w14:paraId="596D36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Client Address: </w:t>
            </w:r>
          </w:p>
        </w:tc>
        <w:tc>
          <w:tcPr>
            <w:tcW w:w="6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C362C" w:rsidR="00EC362C" w:rsidP="00EC362C" w:rsidRDefault="00EC362C" w14:paraId="4DE310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  </w:t>
            </w:r>
          </w:p>
        </w:tc>
      </w:tr>
      <w:tr w:rsidRPr="00EC362C" w:rsidR="00EC362C" w:rsidTr="60DEDFED" w14:paraId="1FB80AFC" w14:textId="77777777"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C362C" w:rsidR="00EC362C" w:rsidP="00EC362C" w:rsidRDefault="00EC362C" w14:paraId="5F8503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Client Phone Number: </w:t>
            </w:r>
          </w:p>
        </w:tc>
        <w:tc>
          <w:tcPr>
            <w:tcW w:w="6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C362C" w:rsidR="00EC362C" w:rsidP="00EC362C" w:rsidRDefault="00EC362C" w14:paraId="0CE747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  </w:t>
            </w:r>
          </w:p>
        </w:tc>
      </w:tr>
      <w:tr w:rsidRPr="00EC362C" w:rsidR="00EC362C" w:rsidTr="60DEDFED" w14:paraId="062285E6" w14:textId="77777777"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C362C" w:rsidR="00EC362C" w:rsidP="00EC362C" w:rsidRDefault="00EC362C" w14:paraId="728A19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MCO/Client ID Number: </w:t>
            </w:r>
          </w:p>
        </w:tc>
        <w:tc>
          <w:tcPr>
            <w:tcW w:w="6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C362C" w:rsidR="00EC362C" w:rsidP="00EC362C" w:rsidRDefault="00EC362C" w14:paraId="3702EB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</w:rPr>
              <w:t> </w:t>
            </w:r>
          </w:p>
        </w:tc>
      </w:tr>
    </w:tbl>
    <w:p w:rsidRPr="00EC362C" w:rsidR="00EC362C" w:rsidP="60DEDFED" w:rsidRDefault="00EC362C" w14:paraId="75777A01" w14:noSpellErr="1" w14:textId="3BF40DDE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123"/>
      </w:tblGrid>
      <w:tr w:rsidRPr="00EC362C" w:rsidR="00EC362C" w:rsidTr="00EC362C" w14:paraId="57C1AC2E" w14:textId="77777777">
        <w:tc>
          <w:tcPr>
            <w:tcW w:w="9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C362C" w:rsidR="00EC362C" w:rsidP="00EC362C" w:rsidRDefault="00EC362C" w14:paraId="03907413" w14:textId="77777777">
            <w:pPr>
              <w:spacing w:after="0" w:line="240" w:lineRule="auto"/>
              <w:jc w:val="center"/>
              <w:textAlignment w:val="baseline"/>
              <w:divId w:val="776790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Current Providers </w:t>
            </w:r>
            <w:r w:rsidRPr="00EC362C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EC362C" w:rsidR="00EC362C" w:rsidTr="00EC362C" w14:paraId="1202EA25" w14:textId="77777777"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C362C" w:rsidR="00EC362C" w:rsidP="00EC362C" w:rsidRDefault="00EC362C" w14:paraId="3BF752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  <w:sz w:val="24"/>
                <w:szCs w:val="24"/>
              </w:rPr>
              <w:t>Primary Care Physician: </w:t>
            </w:r>
          </w:p>
        </w:tc>
        <w:tc>
          <w:tcPr>
            <w:tcW w:w="6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C362C" w:rsidR="00EC362C" w:rsidP="00EC362C" w:rsidRDefault="00EC362C" w14:paraId="1A177C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EC362C" w:rsidR="00EC362C" w:rsidTr="00EC362C" w14:paraId="1EE70912" w14:textId="77777777"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C362C" w:rsidR="00EC362C" w:rsidP="00EC362C" w:rsidRDefault="00EC362C" w14:paraId="14DD38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  <w:sz w:val="24"/>
                <w:szCs w:val="24"/>
              </w:rPr>
              <w:t>Behavioral Health Provider(s): </w:t>
            </w:r>
          </w:p>
        </w:tc>
        <w:tc>
          <w:tcPr>
            <w:tcW w:w="6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C362C" w:rsidR="00EC362C" w:rsidP="00EC362C" w:rsidRDefault="00EC362C" w14:paraId="05C2D8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EC362C" w:rsidR="00EC362C" w:rsidTr="00EC362C" w14:paraId="2641516B" w14:textId="77777777"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C362C" w:rsidR="00EC362C" w:rsidP="00EC362C" w:rsidRDefault="00EC362C" w14:paraId="2053C0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  <w:sz w:val="24"/>
                <w:szCs w:val="24"/>
              </w:rPr>
              <w:t>Other Providers:  </w:t>
            </w:r>
          </w:p>
        </w:tc>
        <w:tc>
          <w:tcPr>
            <w:tcW w:w="6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C362C" w:rsidR="00EC362C" w:rsidP="00EC362C" w:rsidRDefault="00EC362C" w14:paraId="481344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</w:tbl>
    <w:p w:rsidRPr="00EC362C" w:rsidR="00EC362C" w:rsidP="00EC362C" w:rsidRDefault="00EC362C" w14:paraId="32DD3D4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EC362C">
        <w:rPr>
          <w:rFonts w:ascii="Calibri" w:hAnsi="Calibri" w:eastAsia="Times New Roman" w:cs="Calibri"/>
          <w:sz w:val="24"/>
          <w:szCs w:val="24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Pr="00EC362C" w:rsidR="00EC362C" w:rsidTr="60DEDFED" w14:paraId="3A7E8767" w14:textId="77777777"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EC362C" w:rsidP="00EC362C" w:rsidRDefault="00EC362C" w14:paraId="16F84E4D" w14:textId="6CE5766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Please check if the individual has difficulties that substantially interfer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</w:t>
            </w:r>
            <w:r w:rsidRPr="00EC362C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with or limit the achievement of or maintaining skills in the following areas:</w:t>
            </w:r>
            <w:r w:rsidRPr="00EC362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 </w:t>
            </w:r>
          </w:p>
          <w:p w:rsidRPr="00EC362C" w:rsidR="00EC362C" w:rsidP="00EC362C" w:rsidRDefault="00EC362C" w14:paraId="0D775CC5" w14:textId="1DBA57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EC362C">
              <w:rPr>
                <w:rFonts w:ascii="Calibri" w:hAnsi="Calibri" w:eastAsia="Times New Roman" w:cs="Calibri"/>
                <w:sz w:val="24"/>
                <w:szCs w:val="24"/>
              </w:rPr>
              <w:t>Social         </w:t>
            </w:r>
            <w:r>
              <w:rPr>
                <w:rFonts w:ascii="Calibri" w:hAnsi="Calibri" w:eastAsia="Times New Roman" w:cs="Calibri"/>
                <w:sz w:val="24"/>
                <w:szCs w:val="24"/>
              </w:rPr>
              <w:t xml:space="preserve">                             </w:t>
            </w:r>
          </w:p>
          <w:p w:rsidRPr="00EC362C" w:rsidR="00EC362C" w:rsidP="00EC362C" w:rsidRDefault="00EC362C" w14:paraId="4DC3FB0E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EC362C">
              <w:rPr>
                <w:rFonts w:ascii="Calibri" w:hAnsi="Calibri" w:eastAsia="Times New Roman" w:cs="Calibri"/>
                <w:sz w:val="24"/>
                <w:szCs w:val="24"/>
              </w:rPr>
              <w:t xml:space="preserve">Behavioral        </w:t>
            </w:r>
          </w:p>
          <w:p w:rsidRPr="00EC362C" w:rsidR="00EC362C" w:rsidP="00EC362C" w:rsidRDefault="00EC362C" w14:paraId="26EB5403" w14:textId="2C4669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EC362C">
              <w:rPr>
                <w:rFonts w:ascii="Calibri" w:hAnsi="Calibri" w:eastAsia="Times New Roman" w:cs="Calibri"/>
                <w:sz w:val="24"/>
                <w:szCs w:val="24"/>
              </w:rPr>
              <w:t xml:space="preserve">Cognitive      </w:t>
            </w:r>
          </w:p>
          <w:p w:rsidRPr="00EC362C" w:rsidR="00EC362C" w:rsidP="00EC362C" w:rsidRDefault="00EC362C" w14:paraId="3891BFAB" w14:textId="2236EA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EC362C">
              <w:rPr>
                <w:rFonts w:ascii="Calibri" w:hAnsi="Calibri" w:eastAsia="Times New Roman" w:cs="Calibri"/>
                <w:sz w:val="24"/>
                <w:szCs w:val="24"/>
              </w:rPr>
              <w:t>Work/School  </w:t>
            </w:r>
          </w:p>
          <w:p w:rsidR="00EC362C" w:rsidP="00EC362C" w:rsidRDefault="00EC362C" w14:paraId="58F5774C" w14:textId="71A069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EC362C">
              <w:rPr>
                <w:rFonts w:ascii="Calibri" w:hAnsi="Calibri" w:eastAsia="Times New Roman" w:cs="Calibri"/>
                <w:sz w:val="24"/>
                <w:szCs w:val="24"/>
              </w:rPr>
              <w:t xml:space="preserve">Community      </w:t>
            </w:r>
          </w:p>
          <w:p w:rsidRPr="00EC362C" w:rsidR="00EC362C" w:rsidP="00EC362C" w:rsidRDefault="00EC362C" w14:paraId="31EDF1E1" w14:textId="33DDD8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</w:rPr>
              <w:t xml:space="preserve">Family </w:t>
            </w:r>
          </w:p>
          <w:p w:rsidRPr="00EC362C" w:rsidR="00EC362C" w:rsidP="60DEDFED" w:rsidRDefault="00EC362C" w14:paraId="35488762" w14:textId="3C9952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DEDFED" w:rsidR="00EC362C">
              <w:rPr>
                <w:rFonts w:ascii="Calibri" w:hAnsi="Calibri" w:eastAsia="Times New Roman" w:cs="Calibri"/>
                <w:sz w:val="24"/>
                <w:szCs w:val="24"/>
              </w:rPr>
              <w:t>Communicative or Adaptive Skills  </w:t>
            </w:r>
          </w:p>
        </w:tc>
      </w:tr>
      <w:tr w:rsidRPr="00EC362C" w:rsidR="00EC362C" w:rsidTr="60DEDFED" w14:paraId="38418D9F" w14:textId="77777777"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C362C" w:rsidR="00EC362C" w:rsidP="00EC362C" w:rsidRDefault="00EC362C" w14:paraId="231D5B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C362C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Please describe the frequency, intensity, and duration of impairment. Include what areas of the individual’s life are being directly affected by these and how. Attach additional pages if necessary. </w:t>
            </w:r>
            <w:r w:rsidRPr="00EC362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Pr="00EC362C" w:rsidR="00EC362C" w:rsidTr="60DEDFED" w14:paraId="2CB293BF" w14:textId="77777777"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EC362C" w:rsidP="00EC362C" w:rsidRDefault="00EC362C" w14:paraId="2159E5F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EC362C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  <w:p w:rsidR="00EC362C" w:rsidP="00EC362C" w:rsidRDefault="00EC362C" w14:paraId="72232E0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 w:rsidR="00EC362C" w:rsidP="00EC362C" w:rsidRDefault="00EC362C" w14:paraId="6981FA8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</w:p>
          <w:p w:rsidRPr="00EC362C" w:rsidR="00EC362C" w:rsidP="60DEDFED" w:rsidRDefault="00EC362C" w14:paraId="45E2E687" w14:noSpellErr="1" w14:textId="7465A65E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</w:tbl>
    <w:p w:rsidRPr="00BA174C" w:rsidR="008B5B4F" w:rsidP="00BA174C" w:rsidRDefault="00EC362C" w14:paraId="0E7EE652" w14:textId="5A7F710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EC362C">
        <w:rPr>
          <w:rFonts w:ascii="Times New Roman" w:hAnsi="Times New Roman" w:eastAsia="Times New Roman" w:cs="Times New Roman"/>
          <w:color w:val="000000"/>
          <w:sz w:val="24"/>
          <w:szCs w:val="24"/>
        </w:rPr>
        <w:t>Records documenting a current (within the past 12 months) diagnosis of a Serious Mental Illness is required to enroll in our program. Please fax this completed referral form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a release of information,</w:t>
      </w:r>
      <w:r w:rsidRPr="00EC362C">
        <w:rPr>
          <w:rFonts w:ascii="Times New Roman" w:hAnsi="Times New Roman" w:eastAsia="Times New Roman" w:cs="Times New Roman"/>
          <w:color w:val="000000"/>
          <w:sz w:val="24"/>
          <w:szCs w:val="24"/>
        </w:rPr>
        <w:t> and any mental health records to (515) 598-7452 or email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EC362C">
        <w:rPr>
          <w:rFonts w:ascii="Times New Roman" w:hAnsi="Times New Roman" w:eastAsia="Times New Roman" w:cs="Times New Roman"/>
          <w:color w:val="000000"/>
          <w:sz w:val="24"/>
          <w:szCs w:val="24"/>
        </w:rPr>
        <w:t>to</w:t>
      </w:r>
      <w:r w:rsidRPr="00EC362C">
        <w:rPr>
          <w:rFonts w:ascii="Times New Roman" w:hAnsi="Times New Roman" w:eastAsia="Times New Roman" w:cs="Times New Roman"/>
          <w:sz w:val="24"/>
          <w:szCs w:val="24"/>
        </w:rPr>
        <w:t> </w:t>
      </w:r>
      <w:hyperlink w:tgtFrame="_blank" w:history="1" r:id="rId6">
        <w:r w:rsidRPr="00EC362C">
          <w:rPr>
            <w:rFonts w:ascii="Times New Roman" w:hAnsi="Times New Roman" w:eastAsia="Times New Roman" w:cs="Times New Roman"/>
            <w:sz w:val="24"/>
            <w:szCs w:val="24"/>
          </w:rPr>
          <w:t>IHH@steppingstoneia.com</w:t>
        </w:r>
      </w:hyperlink>
      <w:r w:rsidRPr="00EC362C">
        <w:rPr>
          <w:rFonts w:ascii="Times New Roman" w:hAnsi="Times New Roman" w:eastAsia="Times New Roman" w:cs="Times New Roman"/>
          <w:sz w:val="24"/>
          <w:szCs w:val="24"/>
        </w:rPr>
        <w:t>  </w:t>
      </w:r>
    </w:p>
    <w:sectPr w:rsidRPr="00BA174C" w:rsidR="008B5B4F" w:rsidSect="00BA174C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5e76cb8311b49e8"/>
      <w:footerReference w:type="default" r:id="Rac50c34ff0de49d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32B287" w:rsidTr="6E32B287" w14:paraId="41F01EF1">
      <w:tc>
        <w:tcPr>
          <w:tcW w:w="3120" w:type="dxa"/>
          <w:tcMar/>
        </w:tcPr>
        <w:p w:rsidR="6E32B287" w:rsidP="6E32B287" w:rsidRDefault="6E32B287" w14:paraId="43D227C0" w14:textId="2D20685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E32B287" w:rsidP="6E32B287" w:rsidRDefault="6E32B287" w14:paraId="03AD9A7D" w14:textId="1183900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E32B287" w:rsidP="6E32B287" w:rsidRDefault="6E32B287" w14:paraId="66D44E30" w14:textId="3CF2826B">
          <w:pPr>
            <w:pStyle w:val="Header"/>
            <w:bidi w:val="0"/>
            <w:ind w:right="-115"/>
            <w:jc w:val="right"/>
          </w:pPr>
        </w:p>
      </w:tc>
    </w:tr>
  </w:tbl>
  <w:p w:rsidR="6E32B287" w:rsidP="6E32B287" w:rsidRDefault="6E32B287" w14:paraId="335E68CE" w14:textId="51536916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6E32B287" w:rsidP="6E32B287" w:rsidRDefault="6E32B287" w14:paraId="69D2A7C8" w14:textId="5B45323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3019F"/>
    <w:multiLevelType w:val="hybridMultilevel"/>
    <w:tmpl w:val="87B0F812"/>
    <w:lvl w:ilvl="0" w:tplc="C216436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A1"/>
    <w:rsid w:val="00013C2A"/>
    <w:rsid w:val="000F06D7"/>
    <w:rsid w:val="005652A1"/>
    <w:rsid w:val="008B5B4F"/>
    <w:rsid w:val="00BA174C"/>
    <w:rsid w:val="00EC362C"/>
    <w:rsid w:val="05AFD5B6"/>
    <w:rsid w:val="09AA913A"/>
    <w:rsid w:val="1138AE63"/>
    <w:rsid w:val="14704F25"/>
    <w:rsid w:val="1A3A118C"/>
    <w:rsid w:val="1B8D11DE"/>
    <w:rsid w:val="38D318BF"/>
    <w:rsid w:val="3CDA35C6"/>
    <w:rsid w:val="3EDD8BF3"/>
    <w:rsid w:val="3F6047FD"/>
    <w:rsid w:val="44CC1F4E"/>
    <w:rsid w:val="5A6C9F9B"/>
    <w:rsid w:val="60DEDFED"/>
    <w:rsid w:val="667309B0"/>
    <w:rsid w:val="6E32B287"/>
    <w:rsid w:val="70AB488D"/>
    <w:rsid w:val="71C9098A"/>
    <w:rsid w:val="72B1B751"/>
    <w:rsid w:val="793BF110"/>
    <w:rsid w:val="7CBBB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589B"/>
  <w15:chartTrackingRefBased/>
  <w15:docId w15:val="{BC023F8A-789C-4E75-A5F6-CABAA0D2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C36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C362C"/>
  </w:style>
  <w:style w:type="character" w:styleId="eop" w:customStyle="1">
    <w:name w:val="eop"/>
    <w:basedOn w:val="DefaultParagraphFont"/>
    <w:rsid w:val="00EC362C"/>
  </w:style>
  <w:style w:type="paragraph" w:styleId="ListParagraph">
    <w:name w:val="List Paragraph"/>
    <w:basedOn w:val="Normal"/>
    <w:uiPriority w:val="34"/>
    <w:qFormat/>
    <w:rsid w:val="00EC362C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7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4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36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5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IHH@steppingstoneia.com" TargetMode="External" Id="rId6" /><Relationship Type="http://schemas.openxmlformats.org/officeDocument/2006/relationships/webSettings" Target="webSettings.xml" Id="rId4" /><Relationship Type="http://schemas.openxmlformats.org/officeDocument/2006/relationships/header" Target="header.xml" Id="Rd5e76cb8311b49e8" /><Relationship Type="http://schemas.openxmlformats.org/officeDocument/2006/relationships/footer" Target="footer.xml" Id="Rac50c34ff0de49de" /><Relationship Type="http://schemas.openxmlformats.org/officeDocument/2006/relationships/image" Target="/media/image3.png" Id="Rc2642ee8333d46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Selma Brkic</dc:creator>
  <keywords/>
  <dc:description/>
  <lastModifiedBy>Guest User</lastModifiedBy>
  <revision>5</revision>
  <dcterms:created xsi:type="dcterms:W3CDTF">2021-09-09T20:38:00.0000000Z</dcterms:created>
  <dcterms:modified xsi:type="dcterms:W3CDTF">2022-02-17T20:10:17.8266099Z</dcterms:modified>
</coreProperties>
</file>